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11A4B" w14:textId="77777777" w:rsidR="00E34D9D" w:rsidRDefault="00E34D9D">
      <w:pPr>
        <w:jc w:val="center"/>
        <w:rPr>
          <w:sz w:val="40"/>
        </w:rPr>
      </w:pPr>
      <w:bookmarkStart w:id="0" w:name="_GoBack"/>
      <w:bookmarkEnd w:id="0"/>
      <w:r>
        <w:rPr>
          <w:sz w:val="40"/>
        </w:rPr>
        <w:t>475 BRANNAN</w:t>
      </w:r>
    </w:p>
    <w:p w14:paraId="162A94C7" w14:textId="77777777" w:rsidR="00E34D9D" w:rsidRDefault="00E34D9D">
      <w:pPr>
        <w:jc w:val="center"/>
        <w:rPr>
          <w:sz w:val="40"/>
        </w:rPr>
      </w:pPr>
      <w:r>
        <w:rPr>
          <w:sz w:val="40"/>
        </w:rPr>
        <w:t>PRE CONSTRUCTION CHECK LIST</w:t>
      </w:r>
    </w:p>
    <w:p w14:paraId="7A9A4E7C" w14:textId="60D223A9" w:rsidR="00E34D9D" w:rsidRDefault="00C53188">
      <w:r>
        <w:rPr>
          <w:noProof/>
        </w:rPr>
        <w:drawing>
          <wp:anchor distT="0" distB="0" distL="114300" distR="114300" simplePos="0" relativeHeight="251656704" behindDoc="1" locked="0" layoutInCell="1" allowOverlap="1" wp14:anchorId="033556EC" wp14:editId="7627681D">
            <wp:simplePos x="0" y="0"/>
            <wp:positionH relativeFrom="column">
              <wp:posOffset>881380</wp:posOffset>
            </wp:positionH>
            <wp:positionV relativeFrom="paragraph">
              <wp:posOffset>165735</wp:posOffset>
            </wp:positionV>
            <wp:extent cx="4617720" cy="7146925"/>
            <wp:effectExtent l="0" t="0" r="0" b="0"/>
            <wp:wrapNone/>
            <wp:docPr id="4" name="Picture 4" descr="475 brann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75 brann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714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1F418" w14:textId="77777777" w:rsidR="00E34D9D" w:rsidRDefault="00E34D9D">
      <w:r>
        <w:t>FLOOR _________</w:t>
      </w:r>
      <w:r>
        <w:tab/>
        <w:t>ZONES__________</w:t>
      </w:r>
      <w:r>
        <w:tab/>
        <w:t>TENANT______________________________</w:t>
      </w:r>
    </w:p>
    <w:p w14:paraId="07BDF8BD" w14:textId="77777777" w:rsidR="00E34D9D" w:rsidRDefault="00E34D9D"/>
    <w:p w14:paraId="1DFC3118" w14:textId="77777777" w:rsidR="00E34D9D" w:rsidRDefault="00E34D9D"/>
    <w:p w14:paraId="6EF435AA" w14:textId="77777777" w:rsidR="00E34D9D" w:rsidRDefault="00E34D9D">
      <w:pPr>
        <w:numPr>
          <w:ilvl w:val="0"/>
          <w:numId w:val="2"/>
        </w:numPr>
      </w:pPr>
      <w:r>
        <w:t xml:space="preserve">PLACE </w:t>
      </w:r>
      <w:r w:rsidR="00D442C3">
        <w:t>CONSTRUCTION</w:t>
      </w:r>
      <w:r>
        <w:t xml:space="preserve"> </w:t>
      </w:r>
      <w:r w:rsidR="00D442C3">
        <w:t>MATTING</w:t>
      </w:r>
      <w:r>
        <w:t xml:space="preserve"> AT ENTRANCES</w:t>
      </w:r>
    </w:p>
    <w:p w14:paraId="29BBB3B2" w14:textId="77777777" w:rsidR="00E34D9D" w:rsidRDefault="00E34D9D"/>
    <w:p w14:paraId="20E96DBC" w14:textId="77777777" w:rsidR="00E34D9D" w:rsidRDefault="00E34D9D">
      <w:pPr>
        <w:numPr>
          <w:ilvl w:val="0"/>
          <w:numId w:val="2"/>
        </w:numPr>
      </w:pPr>
      <w:r>
        <w:t>SEAL ALL VENTILATION DUCT WORK</w:t>
      </w:r>
    </w:p>
    <w:p w14:paraId="3623965F" w14:textId="77777777" w:rsidR="00E34D9D" w:rsidRDefault="00E34D9D"/>
    <w:p w14:paraId="0E4C8285" w14:textId="77777777" w:rsidR="00E34D9D" w:rsidRDefault="00E34D9D">
      <w:pPr>
        <w:numPr>
          <w:ilvl w:val="0"/>
          <w:numId w:val="2"/>
        </w:numPr>
      </w:pPr>
      <w:r>
        <w:t>SEAL ALL DOORS AND GAPS LEADING TO COMMON AREAS</w:t>
      </w:r>
    </w:p>
    <w:p w14:paraId="2837F126" w14:textId="77777777" w:rsidR="00E34D9D" w:rsidRDefault="00E34D9D"/>
    <w:p w14:paraId="052B0790" w14:textId="77777777" w:rsidR="00E34D9D" w:rsidRDefault="00E34D9D">
      <w:pPr>
        <w:numPr>
          <w:ilvl w:val="0"/>
          <w:numId w:val="2"/>
        </w:numPr>
      </w:pPr>
      <w:r>
        <w:t>MAKE ALL MSDS AVAILABLE ON WORK SITE</w:t>
      </w:r>
    </w:p>
    <w:p w14:paraId="5ECDE119" w14:textId="77777777" w:rsidR="00E34D9D" w:rsidRDefault="00E34D9D"/>
    <w:p w14:paraId="1B41685B" w14:textId="77777777" w:rsidR="00E34D9D" w:rsidRDefault="00E34D9D">
      <w:pPr>
        <w:numPr>
          <w:ilvl w:val="0"/>
          <w:numId w:val="2"/>
        </w:numPr>
      </w:pPr>
      <w:r>
        <w:t>PROVIDE LIST OF CONTRACTORS</w:t>
      </w:r>
    </w:p>
    <w:p w14:paraId="374D3098" w14:textId="77777777" w:rsidR="00E34D9D" w:rsidRDefault="00E34D9D"/>
    <w:p w14:paraId="274E0047" w14:textId="77777777" w:rsidR="00E34D9D" w:rsidRDefault="00E34D9D">
      <w:pPr>
        <w:numPr>
          <w:ilvl w:val="0"/>
          <w:numId w:val="2"/>
        </w:numPr>
      </w:pPr>
      <w:r>
        <w:t>PROVIDE WORK SCHEDULES</w:t>
      </w:r>
    </w:p>
    <w:p w14:paraId="766D5B16" w14:textId="77777777" w:rsidR="00E34D9D" w:rsidRDefault="00E34D9D"/>
    <w:p w14:paraId="5C4C5D24" w14:textId="77777777" w:rsidR="00E34D9D" w:rsidRDefault="00E34D9D">
      <w:pPr>
        <w:numPr>
          <w:ilvl w:val="0"/>
          <w:numId w:val="2"/>
        </w:numPr>
      </w:pPr>
      <w:r>
        <w:t>PROVIDE PERMITS</w:t>
      </w:r>
    </w:p>
    <w:p w14:paraId="789E1B8C" w14:textId="77777777" w:rsidR="00E34D9D" w:rsidRDefault="00E34D9D"/>
    <w:p w14:paraId="6493B228" w14:textId="77777777" w:rsidR="00E34D9D" w:rsidRDefault="00E34D9D"/>
    <w:p w14:paraId="1126A2BE" w14:textId="77777777" w:rsidR="00E34D9D" w:rsidRDefault="00E34D9D"/>
    <w:p w14:paraId="123E1051" w14:textId="77777777" w:rsidR="00E34D9D" w:rsidRDefault="00E34D9D"/>
    <w:p w14:paraId="7204BD3A" w14:textId="77777777" w:rsidR="00E34D9D" w:rsidRDefault="00E34D9D"/>
    <w:p w14:paraId="3ADC570D" w14:textId="77777777" w:rsidR="00E34D9D" w:rsidRDefault="00E34D9D"/>
    <w:p w14:paraId="320466AA" w14:textId="77777777" w:rsidR="00E34D9D" w:rsidRDefault="00E34D9D"/>
    <w:p w14:paraId="6DE35289" w14:textId="77777777" w:rsidR="00E34D9D" w:rsidRDefault="00E34D9D"/>
    <w:p w14:paraId="44E23640" w14:textId="77777777" w:rsidR="00E34D9D" w:rsidRDefault="00E34D9D"/>
    <w:p w14:paraId="3547FF0E" w14:textId="77777777" w:rsidR="00E34D9D" w:rsidRDefault="00E34D9D"/>
    <w:p w14:paraId="261092B4" w14:textId="77777777" w:rsidR="00E34D9D" w:rsidRDefault="00E34D9D"/>
    <w:p w14:paraId="64D8DC54" w14:textId="77777777" w:rsidR="00E34D9D" w:rsidRDefault="00E34D9D"/>
    <w:p w14:paraId="6E8973A8" w14:textId="77777777" w:rsidR="00D442C3" w:rsidRDefault="00D442C3">
      <w:pPr>
        <w:jc w:val="center"/>
        <w:rPr>
          <w:sz w:val="40"/>
        </w:rPr>
      </w:pPr>
    </w:p>
    <w:p w14:paraId="2A26D883" w14:textId="77777777" w:rsidR="00D442C3" w:rsidRDefault="00D442C3">
      <w:pPr>
        <w:jc w:val="center"/>
        <w:rPr>
          <w:sz w:val="40"/>
        </w:rPr>
      </w:pPr>
    </w:p>
    <w:p w14:paraId="2F4CE365" w14:textId="77777777" w:rsidR="00D442C3" w:rsidRDefault="00D442C3">
      <w:pPr>
        <w:jc w:val="center"/>
        <w:rPr>
          <w:sz w:val="40"/>
        </w:rPr>
      </w:pPr>
    </w:p>
    <w:p w14:paraId="33BC704F" w14:textId="77777777" w:rsidR="00E34D9D" w:rsidRDefault="00E34D9D">
      <w:pPr>
        <w:jc w:val="center"/>
        <w:rPr>
          <w:sz w:val="40"/>
        </w:rPr>
      </w:pPr>
      <w:r>
        <w:rPr>
          <w:sz w:val="40"/>
        </w:rPr>
        <w:lastRenderedPageBreak/>
        <w:t>475 BRANNAN</w:t>
      </w:r>
    </w:p>
    <w:p w14:paraId="5F2D5FA3" w14:textId="77777777" w:rsidR="00E34D9D" w:rsidRDefault="00E34D9D">
      <w:pPr>
        <w:jc w:val="center"/>
        <w:rPr>
          <w:sz w:val="40"/>
        </w:rPr>
      </w:pPr>
      <w:r>
        <w:rPr>
          <w:sz w:val="40"/>
        </w:rPr>
        <w:t>POST CONSTRUCTION CHECK LIST</w:t>
      </w:r>
    </w:p>
    <w:p w14:paraId="6ABAE15B" w14:textId="77777777" w:rsidR="00E34D9D" w:rsidRDefault="00E34D9D"/>
    <w:p w14:paraId="1E64448A" w14:textId="60252C00" w:rsidR="00E34D9D" w:rsidRDefault="00C53188">
      <w:r>
        <w:rPr>
          <w:noProof/>
        </w:rPr>
        <w:drawing>
          <wp:anchor distT="0" distB="0" distL="114300" distR="114300" simplePos="0" relativeHeight="251657728" behindDoc="1" locked="0" layoutInCell="1" allowOverlap="1" wp14:anchorId="3054573B" wp14:editId="64EFD758">
            <wp:simplePos x="0" y="0"/>
            <wp:positionH relativeFrom="column">
              <wp:posOffset>1033780</wp:posOffset>
            </wp:positionH>
            <wp:positionV relativeFrom="paragraph">
              <wp:posOffset>142875</wp:posOffset>
            </wp:positionV>
            <wp:extent cx="4617720" cy="7146925"/>
            <wp:effectExtent l="0" t="0" r="0" b="0"/>
            <wp:wrapNone/>
            <wp:docPr id="5" name="Picture 5" descr="475 brann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75 brann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714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D9D">
        <w:t>FLOOR _________</w:t>
      </w:r>
      <w:r w:rsidR="00E34D9D">
        <w:tab/>
        <w:t>ZONES__________</w:t>
      </w:r>
      <w:r w:rsidR="00E34D9D">
        <w:tab/>
        <w:t>TENANT______________________________</w:t>
      </w:r>
    </w:p>
    <w:p w14:paraId="07A62BDE" w14:textId="77777777" w:rsidR="00E34D9D" w:rsidRDefault="00E34D9D"/>
    <w:p w14:paraId="0CED8CF0" w14:textId="77777777" w:rsidR="00E34D9D" w:rsidRDefault="00E34D9D">
      <w:pPr>
        <w:numPr>
          <w:ilvl w:val="0"/>
          <w:numId w:val="2"/>
        </w:numPr>
      </w:pPr>
      <w:r>
        <w:t xml:space="preserve"> UPDATE EMERGENCY SHUTOFF AND EQUIPMENT FLOOR PLANS</w:t>
      </w:r>
    </w:p>
    <w:p w14:paraId="104489E3" w14:textId="77777777" w:rsidR="00E34D9D" w:rsidRDefault="00E34D9D"/>
    <w:p w14:paraId="306A93DF" w14:textId="77777777" w:rsidR="00E34D9D" w:rsidRDefault="00E34D9D">
      <w:pPr>
        <w:numPr>
          <w:ilvl w:val="0"/>
          <w:numId w:val="2"/>
        </w:numPr>
      </w:pPr>
      <w:r>
        <w:t>UPDATE FIRE ALARM POINTS MAPS</w:t>
      </w:r>
    </w:p>
    <w:p w14:paraId="03B793A7" w14:textId="77777777" w:rsidR="00E34D9D" w:rsidRDefault="00E34D9D"/>
    <w:p w14:paraId="34A825A4" w14:textId="77777777" w:rsidR="00E34D9D" w:rsidRDefault="00E34D9D">
      <w:pPr>
        <w:numPr>
          <w:ilvl w:val="0"/>
          <w:numId w:val="2"/>
        </w:numPr>
      </w:pPr>
      <w:r>
        <w:t>UPDATE MONTHLY LIFE SAFETY INPECTION MAPS AND CHECKLIST</w:t>
      </w:r>
    </w:p>
    <w:p w14:paraId="31B8D25B" w14:textId="77777777" w:rsidR="00E34D9D" w:rsidRDefault="00E34D9D"/>
    <w:p w14:paraId="1A6AB55E" w14:textId="77777777" w:rsidR="00E34D9D" w:rsidRDefault="00E34D9D">
      <w:pPr>
        <w:numPr>
          <w:ilvl w:val="0"/>
          <w:numId w:val="2"/>
        </w:numPr>
      </w:pPr>
      <w:r>
        <w:t>UPDATE FIRE EXTINGUISHER MAPS AND CHECKLIST</w:t>
      </w:r>
    </w:p>
    <w:p w14:paraId="0ABC957E" w14:textId="77777777" w:rsidR="00E34D9D" w:rsidRDefault="00E34D9D"/>
    <w:p w14:paraId="7FBFBB0B" w14:textId="77777777" w:rsidR="00E34D9D" w:rsidRDefault="00E34D9D">
      <w:pPr>
        <w:numPr>
          <w:ilvl w:val="0"/>
          <w:numId w:val="2"/>
        </w:numPr>
      </w:pPr>
      <w:r>
        <w:t>UPDATE KEYING SYSTEM LOGS</w:t>
      </w:r>
    </w:p>
    <w:p w14:paraId="79777EA4" w14:textId="77777777" w:rsidR="00E34D9D" w:rsidRDefault="00E34D9D"/>
    <w:p w14:paraId="78425E46" w14:textId="77777777" w:rsidR="00E34D9D" w:rsidRDefault="00E34D9D">
      <w:pPr>
        <w:numPr>
          <w:ilvl w:val="0"/>
          <w:numId w:val="2"/>
        </w:numPr>
      </w:pPr>
      <w:r>
        <w:t>UPDATE EMERGENCY PHONE CONTACTS</w:t>
      </w:r>
    </w:p>
    <w:p w14:paraId="252797A5" w14:textId="77777777" w:rsidR="00E34D9D" w:rsidRDefault="00E34D9D"/>
    <w:p w14:paraId="7AF1644A" w14:textId="77777777" w:rsidR="00E34D9D" w:rsidRDefault="00E34D9D">
      <w:pPr>
        <w:numPr>
          <w:ilvl w:val="0"/>
          <w:numId w:val="2"/>
        </w:numPr>
      </w:pPr>
      <w:r>
        <w:t>ESTABLISH REQUIRED SERVICE MAINTENANCE CONTRACTS</w:t>
      </w:r>
    </w:p>
    <w:p w14:paraId="19A15270" w14:textId="77777777" w:rsidR="00E34D9D" w:rsidRDefault="00E34D9D"/>
    <w:p w14:paraId="5CE4475C" w14:textId="77777777" w:rsidR="00E34D9D" w:rsidRDefault="00E34D9D">
      <w:pPr>
        <w:numPr>
          <w:ilvl w:val="0"/>
          <w:numId w:val="2"/>
        </w:numPr>
      </w:pPr>
      <w:r>
        <w:t>UPDATE ASBUILT DRAWING INDEX</w:t>
      </w:r>
    </w:p>
    <w:p w14:paraId="3C9288DC" w14:textId="77777777" w:rsidR="00E34D9D" w:rsidRDefault="00E34D9D"/>
    <w:p w14:paraId="5C994419" w14:textId="77777777" w:rsidR="00E34D9D" w:rsidRDefault="00E34D9D">
      <w:pPr>
        <w:numPr>
          <w:ilvl w:val="0"/>
          <w:numId w:val="2"/>
        </w:numPr>
      </w:pPr>
      <w:r>
        <w:t>ESTABLISH FINAL PERMIT FOLDER</w:t>
      </w:r>
    </w:p>
    <w:p w14:paraId="7ED66DA9" w14:textId="77777777" w:rsidR="00274E24" w:rsidRDefault="00274E24" w:rsidP="00274E24"/>
    <w:p w14:paraId="0339F2E5" w14:textId="77777777" w:rsidR="00274E24" w:rsidRDefault="00274E24" w:rsidP="00274E24">
      <w:pPr>
        <w:numPr>
          <w:ilvl w:val="1"/>
          <w:numId w:val="2"/>
        </w:numPr>
      </w:pPr>
      <w:r>
        <w:t>Include all special inspection reports and signoff</w:t>
      </w:r>
    </w:p>
    <w:p w14:paraId="6127F077" w14:textId="77777777" w:rsidR="00E34D9D" w:rsidRDefault="00E34D9D"/>
    <w:p w14:paraId="5440E4B1" w14:textId="77777777" w:rsidR="00E34D9D" w:rsidRDefault="00E34D9D">
      <w:pPr>
        <w:numPr>
          <w:ilvl w:val="0"/>
          <w:numId w:val="2"/>
        </w:numPr>
      </w:pPr>
      <w:r>
        <w:t>GENERAL CONTRACTOR TO SUPPLY DIGITAL FORMAT OF ASBUILTS</w:t>
      </w:r>
    </w:p>
    <w:p w14:paraId="58923483" w14:textId="77777777" w:rsidR="00E34D9D" w:rsidRDefault="00E34D9D"/>
    <w:p w14:paraId="7BF57A1A" w14:textId="77777777" w:rsidR="00E34D9D" w:rsidRDefault="00E34D9D"/>
    <w:p w14:paraId="135A2299" w14:textId="77777777" w:rsidR="00274E24" w:rsidRDefault="00274E24"/>
    <w:p w14:paraId="03EDF179" w14:textId="77777777" w:rsidR="00274E24" w:rsidRDefault="00274E24"/>
    <w:p w14:paraId="5A5550AC" w14:textId="77777777" w:rsidR="00274E24" w:rsidRDefault="00274E24"/>
    <w:p w14:paraId="1604CCA6" w14:textId="77777777" w:rsidR="00E34D9D" w:rsidRDefault="00E34D9D"/>
    <w:p w14:paraId="512BC0F0" w14:textId="77777777" w:rsidR="00954FA7" w:rsidRDefault="00954FA7" w:rsidP="00954FA7">
      <w:pPr>
        <w:jc w:val="center"/>
        <w:rPr>
          <w:sz w:val="40"/>
        </w:rPr>
      </w:pPr>
      <w:r>
        <w:rPr>
          <w:sz w:val="40"/>
        </w:rPr>
        <w:lastRenderedPageBreak/>
        <w:t>475 BRANNAN</w:t>
      </w:r>
    </w:p>
    <w:p w14:paraId="16959FB7" w14:textId="77777777" w:rsidR="00954FA7" w:rsidRDefault="00954FA7" w:rsidP="00954FA7">
      <w:pPr>
        <w:jc w:val="center"/>
        <w:rPr>
          <w:sz w:val="40"/>
        </w:rPr>
      </w:pPr>
      <w:r>
        <w:rPr>
          <w:sz w:val="40"/>
        </w:rPr>
        <w:t>POST CONSTRUCTION CHECK LIST</w:t>
      </w:r>
    </w:p>
    <w:p w14:paraId="051CF1DF" w14:textId="77777777" w:rsidR="00954FA7" w:rsidRDefault="00954FA7" w:rsidP="00954FA7"/>
    <w:p w14:paraId="4277A8F1" w14:textId="77777777" w:rsidR="00954FA7" w:rsidRDefault="00954FA7" w:rsidP="00954FA7">
      <w:r>
        <w:t>FLOOR _________</w:t>
      </w:r>
      <w:r>
        <w:tab/>
        <w:t>ZONES__________</w:t>
      </w:r>
      <w:r>
        <w:tab/>
        <w:t>TENANT______________________________</w:t>
      </w:r>
    </w:p>
    <w:p w14:paraId="0398F07C" w14:textId="470022B8" w:rsidR="00954FA7" w:rsidRDefault="00C53188" w:rsidP="00954FA7">
      <w:r>
        <w:rPr>
          <w:noProof/>
        </w:rPr>
        <w:drawing>
          <wp:anchor distT="0" distB="0" distL="114300" distR="114300" simplePos="0" relativeHeight="251658752" behindDoc="1" locked="0" layoutInCell="1" allowOverlap="1" wp14:anchorId="2EA32E74" wp14:editId="52CABEA2">
            <wp:simplePos x="0" y="0"/>
            <wp:positionH relativeFrom="column">
              <wp:posOffset>1186180</wp:posOffset>
            </wp:positionH>
            <wp:positionV relativeFrom="paragraph">
              <wp:posOffset>120015</wp:posOffset>
            </wp:positionV>
            <wp:extent cx="4617720" cy="7146925"/>
            <wp:effectExtent l="0" t="0" r="0" b="0"/>
            <wp:wrapNone/>
            <wp:docPr id="6" name="Picture 6" descr="475 brann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75 brann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714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E6ABD" w14:textId="77777777" w:rsidR="00954FA7" w:rsidRDefault="00954FA7" w:rsidP="00954FA7">
      <w:pPr>
        <w:numPr>
          <w:ilvl w:val="0"/>
          <w:numId w:val="2"/>
        </w:numPr>
      </w:pPr>
      <w:r>
        <w:t xml:space="preserve"> Architectural Drawings Hard/Digital Copy</w:t>
      </w:r>
    </w:p>
    <w:p w14:paraId="64619625" w14:textId="77777777" w:rsidR="00954FA7" w:rsidRDefault="00954FA7" w:rsidP="00954FA7"/>
    <w:p w14:paraId="0ECA0035" w14:textId="77777777" w:rsidR="00954FA7" w:rsidRDefault="00954FA7" w:rsidP="00954FA7">
      <w:pPr>
        <w:numPr>
          <w:ilvl w:val="0"/>
          <w:numId w:val="2"/>
        </w:numPr>
      </w:pPr>
      <w:r>
        <w:t>Mechanical Drawings Hard/Digital Copy</w:t>
      </w:r>
    </w:p>
    <w:p w14:paraId="7676A0E8" w14:textId="77777777" w:rsidR="00954FA7" w:rsidRDefault="00954FA7" w:rsidP="00954FA7"/>
    <w:p w14:paraId="4007D234" w14:textId="77777777" w:rsidR="00954FA7" w:rsidRDefault="00954FA7" w:rsidP="00954FA7">
      <w:pPr>
        <w:numPr>
          <w:ilvl w:val="0"/>
          <w:numId w:val="2"/>
        </w:numPr>
      </w:pPr>
      <w:r>
        <w:t>Electrical Drawings Hard/Digital Copy</w:t>
      </w:r>
    </w:p>
    <w:p w14:paraId="0717DA5A" w14:textId="77777777" w:rsidR="00954FA7" w:rsidRDefault="00954FA7" w:rsidP="00954FA7"/>
    <w:p w14:paraId="392070C8" w14:textId="77777777" w:rsidR="00954FA7" w:rsidRDefault="00954FA7" w:rsidP="00954FA7">
      <w:pPr>
        <w:numPr>
          <w:ilvl w:val="0"/>
          <w:numId w:val="2"/>
        </w:numPr>
      </w:pPr>
      <w:r>
        <w:t>Plumbing Drawings Hard/Digital Copy</w:t>
      </w:r>
    </w:p>
    <w:p w14:paraId="2C938A70" w14:textId="77777777" w:rsidR="00954FA7" w:rsidRDefault="00954FA7" w:rsidP="00954FA7"/>
    <w:p w14:paraId="3332C61A" w14:textId="77777777" w:rsidR="00954FA7" w:rsidRDefault="00954FA7" w:rsidP="00954FA7">
      <w:pPr>
        <w:numPr>
          <w:ilvl w:val="0"/>
          <w:numId w:val="2"/>
        </w:numPr>
      </w:pPr>
      <w:r>
        <w:t>Fire Protection Drawings Hard/Digital Copy</w:t>
      </w:r>
    </w:p>
    <w:p w14:paraId="3DE69E00" w14:textId="77777777" w:rsidR="00954FA7" w:rsidRDefault="00954FA7" w:rsidP="00954FA7"/>
    <w:p w14:paraId="53483593" w14:textId="77777777" w:rsidR="00954FA7" w:rsidRDefault="00954FA7" w:rsidP="00954FA7">
      <w:pPr>
        <w:numPr>
          <w:ilvl w:val="0"/>
          <w:numId w:val="2"/>
        </w:numPr>
      </w:pPr>
      <w:r>
        <w:t>Fire Alarm Drawings Hard/Digital Copy</w:t>
      </w:r>
    </w:p>
    <w:p w14:paraId="143C1E7F" w14:textId="77777777" w:rsidR="00954FA7" w:rsidRDefault="00954FA7" w:rsidP="00954FA7"/>
    <w:p w14:paraId="616ABCA9" w14:textId="77777777" w:rsidR="00954FA7" w:rsidRDefault="00954FA7" w:rsidP="00954FA7">
      <w:pPr>
        <w:numPr>
          <w:ilvl w:val="0"/>
          <w:numId w:val="2"/>
        </w:numPr>
      </w:pPr>
      <w:r>
        <w:t>Structural Drawings Hard Copy</w:t>
      </w:r>
    </w:p>
    <w:p w14:paraId="56D48705" w14:textId="77777777" w:rsidR="00954FA7" w:rsidRDefault="00954FA7" w:rsidP="00954FA7"/>
    <w:p w14:paraId="324CACAD" w14:textId="77777777" w:rsidR="00954FA7" w:rsidRDefault="00954FA7" w:rsidP="00954FA7">
      <w:pPr>
        <w:numPr>
          <w:ilvl w:val="0"/>
          <w:numId w:val="2"/>
        </w:numPr>
      </w:pPr>
      <w:r>
        <w:t>Misc. drawings Hard/Digital copy</w:t>
      </w:r>
    </w:p>
    <w:p w14:paraId="428924DE" w14:textId="77777777" w:rsidR="00274E24" w:rsidRDefault="00274E24" w:rsidP="00274E24"/>
    <w:p w14:paraId="22581F15" w14:textId="77777777" w:rsidR="00274E24" w:rsidRDefault="00274E24" w:rsidP="00954FA7">
      <w:pPr>
        <w:numPr>
          <w:ilvl w:val="0"/>
          <w:numId w:val="2"/>
        </w:numPr>
      </w:pPr>
      <w:r>
        <w:t>Provide final air/Water balance reports</w:t>
      </w:r>
    </w:p>
    <w:p w14:paraId="29AD3894" w14:textId="77777777" w:rsidR="00274E24" w:rsidRDefault="00274E24" w:rsidP="00274E24"/>
    <w:p w14:paraId="75605855" w14:textId="77777777" w:rsidR="00274E24" w:rsidRDefault="00274E24" w:rsidP="00954FA7">
      <w:pPr>
        <w:numPr>
          <w:ilvl w:val="0"/>
          <w:numId w:val="2"/>
        </w:numPr>
      </w:pPr>
      <w:r>
        <w:t>Provide signed approved submittal binder.  Owner furnish equipment can be excluded.</w:t>
      </w:r>
    </w:p>
    <w:p w14:paraId="0C29BB87" w14:textId="77777777" w:rsidR="00274E24" w:rsidRDefault="00274E24" w:rsidP="00274E24"/>
    <w:p w14:paraId="380BED41" w14:textId="77777777" w:rsidR="00274E24" w:rsidRDefault="00274E24" w:rsidP="00954FA7">
      <w:pPr>
        <w:numPr>
          <w:ilvl w:val="0"/>
          <w:numId w:val="2"/>
        </w:numPr>
      </w:pPr>
      <w:r>
        <w:t>Provide O&amp;M binders</w:t>
      </w:r>
    </w:p>
    <w:p w14:paraId="3C99ADD5" w14:textId="77777777" w:rsidR="00274E24" w:rsidRDefault="00274E24" w:rsidP="00274E24"/>
    <w:p w14:paraId="6EAE8856" w14:textId="77777777" w:rsidR="00274E24" w:rsidRDefault="00274E24" w:rsidP="00274E24">
      <w:pPr>
        <w:numPr>
          <w:ilvl w:val="1"/>
          <w:numId w:val="2"/>
        </w:numPr>
      </w:pPr>
      <w:r>
        <w:t>Include paint index with manufacture color codes and finishes.</w:t>
      </w:r>
    </w:p>
    <w:p w14:paraId="38B141C8" w14:textId="77777777" w:rsidR="00954FA7" w:rsidRDefault="00274E24">
      <w:pPr>
        <w:numPr>
          <w:ilvl w:val="1"/>
          <w:numId w:val="2"/>
        </w:numPr>
      </w:pPr>
      <w:r>
        <w:t>Include tile and carpet manufacture color codes and specs.</w:t>
      </w:r>
    </w:p>
    <w:sectPr w:rsidR="00954FA7" w:rsidSect="00274E24">
      <w:footerReference w:type="default" r:id="rId8"/>
      <w:pgSz w:w="12240" w:h="15840" w:code="1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73B53" w14:textId="77777777" w:rsidR="00EA6C59" w:rsidRDefault="00EA6C59">
      <w:r>
        <w:separator/>
      </w:r>
    </w:p>
  </w:endnote>
  <w:endnote w:type="continuationSeparator" w:id="0">
    <w:p w14:paraId="5262A152" w14:textId="77777777" w:rsidR="00EA6C59" w:rsidRDefault="00EA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2A55B" w14:textId="77777777" w:rsidR="00AA4C70" w:rsidRPr="00E438A6" w:rsidRDefault="00AA4C70">
    <w:pPr>
      <w:pStyle w:val="Footer"/>
    </w:pPr>
    <w:r w:rsidRPr="00E438A6">
      <w:rPr>
        <w:rStyle w:val="PageNumber"/>
      </w:rPr>
      <w:fldChar w:fldCharType="begin"/>
    </w:r>
    <w:r w:rsidRPr="00E438A6">
      <w:rPr>
        <w:rStyle w:val="PageNumber"/>
      </w:rPr>
      <w:instrText xml:space="preserve"> PAGE </w:instrText>
    </w:r>
    <w:r w:rsidRPr="00E438A6">
      <w:rPr>
        <w:rStyle w:val="PageNumber"/>
      </w:rPr>
      <w:fldChar w:fldCharType="separate"/>
    </w:r>
    <w:r w:rsidR="00E45643">
      <w:rPr>
        <w:rStyle w:val="PageNumber"/>
        <w:noProof/>
      </w:rPr>
      <w:t>3</w:t>
    </w:r>
    <w:r w:rsidRPr="00E438A6">
      <w:rPr>
        <w:rStyle w:val="PageNumber"/>
      </w:rPr>
      <w:fldChar w:fldCharType="end"/>
    </w:r>
    <w:r w:rsidRPr="00E438A6">
      <w:rPr>
        <w:rStyle w:val="PageNumber"/>
      </w:rPr>
      <w:t xml:space="preserve"> of </w:t>
    </w:r>
    <w:r w:rsidRPr="00E438A6">
      <w:rPr>
        <w:rStyle w:val="PageNumber"/>
      </w:rPr>
      <w:fldChar w:fldCharType="begin"/>
    </w:r>
    <w:r w:rsidRPr="00E438A6">
      <w:rPr>
        <w:rStyle w:val="PageNumber"/>
      </w:rPr>
      <w:instrText xml:space="preserve"> NUMPAGES </w:instrText>
    </w:r>
    <w:r w:rsidRPr="00E438A6">
      <w:rPr>
        <w:rStyle w:val="PageNumber"/>
      </w:rPr>
      <w:fldChar w:fldCharType="separate"/>
    </w:r>
    <w:r w:rsidR="00E45643">
      <w:rPr>
        <w:rStyle w:val="PageNumber"/>
        <w:noProof/>
      </w:rPr>
      <w:t>3</w:t>
    </w:r>
    <w:r w:rsidRPr="00E438A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9F594" w14:textId="77777777" w:rsidR="00EA6C59" w:rsidRDefault="00EA6C59">
      <w:r>
        <w:separator/>
      </w:r>
    </w:p>
  </w:footnote>
  <w:footnote w:type="continuationSeparator" w:id="0">
    <w:p w14:paraId="1672B4B4" w14:textId="77777777" w:rsidR="00EA6C59" w:rsidRDefault="00EA6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57639"/>
    <w:multiLevelType w:val="hybridMultilevel"/>
    <w:tmpl w:val="50345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2082E"/>
    <w:multiLevelType w:val="hybridMultilevel"/>
    <w:tmpl w:val="50345DDC"/>
    <w:lvl w:ilvl="0" w:tplc="1B5AA670">
      <w:start w:val="1"/>
      <w:numFmt w:val="bullet"/>
      <w:lvlText w:val="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  <w:sz w:val="7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F7"/>
    <w:rsid w:val="00173C06"/>
    <w:rsid w:val="0021138E"/>
    <w:rsid w:val="00224B25"/>
    <w:rsid w:val="00274E24"/>
    <w:rsid w:val="00491F1C"/>
    <w:rsid w:val="00526E1A"/>
    <w:rsid w:val="006403BB"/>
    <w:rsid w:val="006E5AF7"/>
    <w:rsid w:val="007179C7"/>
    <w:rsid w:val="00770925"/>
    <w:rsid w:val="0078076C"/>
    <w:rsid w:val="00885E56"/>
    <w:rsid w:val="008E5C90"/>
    <w:rsid w:val="00954FA7"/>
    <w:rsid w:val="00AA4C70"/>
    <w:rsid w:val="00B01CE4"/>
    <w:rsid w:val="00B446C6"/>
    <w:rsid w:val="00B7767B"/>
    <w:rsid w:val="00BE0C7C"/>
    <w:rsid w:val="00C51A3E"/>
    <w:rsid w:val="00C53188"/>
    <w:rsid w:val="00CB0426"/>
    <w:rsid w:val="00D442C3"/>
    <w:rsid w:val="00E34D9D"/>
    <w:rsid w:val="00E438A6"/>
    <w:rsid w:val="00E45643"/>
    <w:rsid w:val="00EA6C59"/>
    <w:rsid w:val="00EE6BFC"/>
    <w:rsid w:val="00FD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5537C5CB"/>
  <w15:docId w15:val="{5DF9EA1F-610C-40C6-9D28-4719A3B8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D2F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438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38A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43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475 BRANNAN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475 BRANNAN</dc:title>
  <dc:creator>Todd</dc:creator>
  <cp:lastModifiedBy>Holland, Jackie @ San Francisco</cp:lastModifiedBy>
  <cp:revision>2</cp:revision>
  <cp:lastPrinted>2014-10-10T18:10:00Z</cp:lastPrinted>
  <dcterms:created xsi:type="dcterms:W3CDTF">2019-10-09T20:01:00Z</dcterms:created>
  <dcterms:modified xsi:type="dcterms:W3CDTF">2019-10-09T20:01:00Z</dcterms:modified>
</cp:coreProperties>
</file>