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306B" w14:textId="77777777" w:rsidR="00E76D72" w:rsidRDefault="00C670CF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" w:color="auto"/>
        </w:pBdr>
        <w:jc w:val="center"/>
        <w:rPr>
          <w:rFonts w:ascii="Century Schoolbook" w:hAnsi="Century Schoolbook"/>
          <w:smallCaps/>
          <w:sz w:val="28"/>
          <w:szCs w:val="28"/>
        </w:rPr>
      </w:pPr>
      <w:r>
        <w:rPr>
          <w:rFonts w:ascii="Century Schoolbook" w:hAnsi="Century Schoolbook"/>
          <w:smallCaps/>
          <w:sz w:val="26"/>
          <w:szCs w:val="28"/>
        </w:rPr>
        <w:t xml:space="preserve">tenant </w:t>
      </w:r>
      <w:r w:rsidR="00E76D72">
        <w:rPr>
          <w:rFonts w:ascii="Century Schoolbook" w:hAnsi="Century Schoolbook"/>
          <w:smallCaps/>
          <w:sz w:val="26"/>
          <w:szCs w:val="28"/>
        </w:rPr>
        <w:t>emergency contacts</w:t>
      </w:r>
    </w:p>
    <w:p w14:paraId="19182DB3" w14:textId="77777777" w:rsidR="00E76D72" w:rsidRDefault="00E76D72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" w:color="auto"/>
        </w:pBdr>
        <w:spacing w:line="120" w:lineRule="auto"/>
        <w:jc w:val="center"/>
      </w:pPr>
    </w:p>
    <w:p w14:paraId="4F9DE1AD" w14:textId="77777777" w:rsidR="005F131F" w:rsidRDefault="005F131F" w:rsidP="005F131F">
      <w:pPr>
        <w:tabs>
          <w:tab w:val="right" w:leader="underscore" w:pos="7200"/>
        </w:tabs>
        <w:rPr>
          <w:rFonts w:ascii="Helvetica" w:hAnsi="Helvetica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7"/>
        <w:gridCol w:w="5743"/>
      </w:tblGrid>
      <w:tr w:rsidR="00492D4A" w14:paraId="5DD77700" w14:textId="77777777" w:rsidTr="00492D4A">
        <w:trPr>
          <w:trHeight w:val="552"/>
        </w:trPr>
        <w:tc>
          <w:tcPr>
            <w:tcW w:w="5148" w:type="dxa"/>
            <w:vAlign w:val="bottom"/>
          </w:tcPr>
          <w:p w14:paraId="76E785C8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rFonts w:ascii="Helvetica" w:hAnsi="Helvetica"/>
                <w:b/>
              </w:rPr>
              <w:t>Property Name:</w:t>
            </w:r>
          </w:p>
        </w:tc>
        <w:tc>
          <w:tcPr>
            <w:tcW w:w="5868" w:type="dxa"/>
            <w:vAlign w:val="bottom"/>
          </w:tcPr>
          <w:p w14:paraId="2B0444FD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rFonts w:ascii="Helvetica" w:hAnsi="Helvetica"/>
                <w:b/>
                <w:szCs w:val="24"/>
              </w:rPr>
              <w:t>475 Brannan</w:t>
            </w:r>
          </w:p>
        </w:tc>
      </w:tr>
      <w:tr w:rsidR="00492D4A" w14:paraId="13357053" w14:textId="77777777" w:rsidTr="00492D4A">
        <w:trPr>
          <w:trHeight w:val="552"/>
        </w:trPr>
        <w:tc>
          <w:tcPr>
            <w:tcW w:w="5148" w:type="dxa"/>
            <w:vAlign w:val="bottom"/>
          </w:tcPr>
          <w:p w14:paraId="2DFD13B7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rFonts w:ascii="Helvetica" w:hAnsi="Helvetica"/>
                <w:b/>
              </w:rPr>
              <w:t>Suite Number:</w:t>
            </w:r>
          </w:p>
        </w:tc>
        <w:tc>
          <w:tcPr>
            <w:tcW w:w="5868" w:type="dxa"/>
            <w:vAlign w:val="bottom"/>
          </w:tcPr>
          <w:p w14:paraId="60EA2FB7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</w:p>
        </w:tc>
      </w:tr>
      <w:tr w:rsidR="00492D4A" w14:paraId="4F1A3873" w14:textId="77777777" w:rsidTr="00492D4A">
        <w:trPr>
          <w:trHeight w:val="552"/>
        </w:trPr>
        <w:tc>
          <w:tcPr>
            <w:tcW w:w="5148" w:type="dxa"/>
            <w:vAlign w:val="bottom"/>
          </w:tcPr>
          <w:p w14:paraId="0422E8C3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b/>
              </w:rPr>
              <w:t>Tenant Name:</w:t>
            </w:r>
          </w:p>
        </w:tc>
        <w:tc>
          <w:tcPr>
            <w:tcW w:w="5868" w:type="dxa"/>
            <w:vAlign w:val="bottom"/>
          </w:tcPr>
          <w:p w14:paraId="4A4834B1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</w:p>
        </w:tc>
      </w:tr>
      <w:tr w:rsidR="00492D4A" w14:paraId="3E17D0AC" w14:textId="77777777" w:rsidTr="00492D4A">
        <w:trPr>
          <w:trHeight w:val="552"/>
        </w:trPr>
        <w:tc>
          <w:tcPr>
            <w:tcW w:w="5148" w:type="dxa"/>
            <w:vAlign w:val="bottom"/>
          </w:tcPr>
          <w:p w14:paraId="3BF47EED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b/>
              </w:rPr>
              <w:t>Primary Facility Contact – Name &amp; Number</w:t>
            </w:r>
          </w:p>
        </w:tc>
        <w:tc>
          <w:tcPr>
            <w:tcW w:w="5868" w:type="dxa"/>
            <w:vAlign w:val="bottom"/>
          </w:tcPr>
          <w:p w14:paraId="2DB61A33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</w:p>
        </w:tc>
      </w:tr>
      <w:tr w:rsidR="00492D4A" w14:paraId="52CFD7AA" w14:textId="77777777" w:rsidTr="00492D4A">
        <w:trPr>
          <w:trHeight w:val="552"/>
        </w:trPr>
        <w:tc>
          <w:tcPr>
            <w:tcW w:w="5148" w:type="dxa"/>
            <w:vAlign w:val="bottom"/>
          </w:tcPr>
          <w:p w14:paraId="32AD2E87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  <w:r>
              <w:rPr>
                <w:b/>
              </w:rPr>
              <w:t>Reception – Name &amp; Number</w:t>
            </w:r>
          </w:p>
        </w:tc>
        <w:tc>
          <w:tcPr>
            <w:tcW w:w="5868" w:type="dxa"/>
            <w:vAlign w:val="bottom"/>
          </w:tcPr>
          <w:p w14:paraId="38DEB4EE" w14:textId="77777777" w:rsidR="00492D4A" w:rsidRDefault="00492D4A" w:rsidP="00492D4A">
            <w:pPr>
              <w:tabs>
                <w:tab w:val="right" w:leader="underscore" w:pos="7200"/>
              </w:tabs>
              <w:rPr>
                <w:rFonts w:ascii="Helvetica" w:hAnsi="Helvetica"/>
                <w:b/>
                <w:szCs w:val="24"/>
              </w:rPr>
            </w:pPr>
          </w:p>
        </w:tc>
      </w:tr>
    </w:tbl>
    <w:p w14:paraId="0A91805C" w14:textId="77777777" w:rsidR="00492D4A" w:rsidRPr="005F131F" w:rsidRDefault="00492D4A" w:rsidP="005F131F">
      <w:pPr>
        <w:tabs>
          <w:tab w:val="right" w:leader="underscore" w:pos="7200"/>
        </w:tabs>
        <w:rPr>
          <w:rFonts w:ascii="Helvetica" w:hAnsi="Helvetica"/>
          <w:b/>
          <w:szCs w:val="24"/>
        </w:rPr>
      </w:pPr>
    </w:p>
    <w:p w14:paraId="0AF5F69B" w14:textId="77777777" w:rsidR="00492D4A" w:rsidRDefault="00492D4A" w:rsidP="005F131F">
      <w:pPr>
        <w:jc w:val="center"/>
        <w:rPr>
          <w:rFonts w:ascii="Helvetica" w:hAnsi="Helvetica"/>
          <w:b/>
        </w:rPr>
      </w:pPr>
    </w:p>
    <w:p w14:paraId="19026018" w14:textId="77777777" w:rsidR="00E76D72" w:rsidRPr="0033373E" w:rsidRDefault="00E76D72" w:rsidP="005F131F">
      <w:pPr>
        <w:jc w:val="center"/>
        <w:rPr>
          <w:rFonts w:cs="Arial"/>
        </w:rPr>
      </w:pPr>
      <w:r w:rsidRPr="0033373E">
        <w:rPr>
          <w:rFonts w:cs="Arial"/>
          <w:b/>
        </w:rPr>
        <w:t>AFTER HOURS EMERGENCY CONTACTS:</w:t>
      </w:r>
    </w:p>
    <w:p w14:paraId="0B2D2CA6" w14:textId="77777777" w:rsidR="00E76D72" w:rsidRPr="0033373E" w:rsidRDefault="00E76D72" w:rsidP="005F131F">
      <w:pPr>
        <w:rPr>
          <w:rFonts w:cs="Arial"/>
          <w:b/>
          <w:sz w:val="12"/>
        </w:rPr>
      </w:pPr>
    </w:p>
    <w:p w14:paraId="5F168B0F" w14:textId="77777777" w:rsidR="00E76D72" w:rsidRPr="0033373E" w:rsidRDefault="00E76D72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cs="Arial"/>
        </w:rPr>
      </w:pPr>
      <w:r w:rsidRPr="0033373E">
        <w:rPr>
          <w:rFonts w:cs="Arial"/>
          <w:sz w:val="23"/>
        </w:rPr>
        <w:t>In case of an emergency, please include the names of individuals we can contact.</w:t>
      </w:r>
    </w:p>
    <w:p w14:paraId="7EE1A579" w14:textId="77777777" w:rsidR="00E76D72" w:rsidRPr="0033373E" w:rsidRDefault="00E76D72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cs="Arial"/>
          <w:sz w:val="16"/>
        </w:rPr>
      </w:pPr>
    </w:p>
    <w:p w14:paraId="319609CB" w14:textId="77777777" w:rsidR="005F131F" w:rsidRPr="0033373E" w:rsidRDefault="00E76D72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6000"/>
          <w:tab w:val="right" w:leader="underscore" w:pos="8640"/>
        </w:tabs>
        <w:spacing w:line="360" w:lineRule="auto"/>
        <w:ind w:left="360" w:hanging="360"/>
        <w:rPr>
          <w:rFonts w:cs="Arial"/>
        </w:rPr>
      </w:pPr>
      <w:r w:rsidRPr="0033373E">
        <w:rPr>
          <w:rFonts w:cs="Arial"/>
        </w:rPr>
        <w:t>1)</w:t>
      </w:r>
      <w:r w:rsidRPr="0033373E">
        <w:rPr>
          <w:rFonts w:cs="Arial"/>
        </w:rPr>
        <w:tab/>
        <w:t>Name:</w:t>
      </w:r>
      <w:r w:rsidRPr="0033373E">
        <w:rPr>
          <w:rFonts w:cs="Arial"/>
        </w:rPr>
        <w:tab/>
      </w:r>
    </w:p>
    <w:p w14:paraId="64028DBB" w14:textId="77777777" w:rsidR="00970BCA" w:rsidRPr="0033373E" w:rsidRDefault="005F131F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6000"/>
          <w:tab w:val="right" w:leader="underscore" w:pos="8640"/>
        </w:tabs>
        <w:spacing w:line="360" w:lineRule="auto"/>
        <w:ind w:left="360" w:hanging="360"/>
        <w:rPr>
          <w:rFonts w:cs="Arial"/>
        </w:rPr>
      </w:pPr>
      <w:r w:rsidRPr="0033373E">
        <w:rPr>
          <w:rFonts w:cs="Arial"/>
        </w:rPr>
        <w:tab/>
      </w:r>
      <w:r w:rsidR="00E76D72" w:rsidRPr="0033373E">
        <w:rPr>
          <w:rFonts w:cs="Arial"/>
        </w:rPr>
        <w:t>After Hours Emergency Phone#:</w:t>
      </w:r>
      <w:r w:rsidRPr="0033373E">
        <w:rPr>
          <w:rFonts w:cs="Arial"/>
        </w:rPr>
        <w:t xml:space="preserve"> </w:t>
      </w:r>
    </w:p>
    <w:p w14:paraId="510428BB" w14:textId="77777777" w:rsidR="005F131F" w:rsidRPr="0033373E" w:rsidRDefault="00970BCA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6000"/>
          <w:tab w:val="right" w:leader="underscore" w:pos="8640"/>
        </w:tabs>
        <w:spacing w:line="360" w:lineRule="auto"/>
        <w:ind w:left="360" w:hanging="360"/>
        <w:rPr>
          <w:rFonts w:cs="Arial"/>
        </w:rPr>
      </w:pPr>
      <w:r w:rsidRPr="0033373E">
        <w:rPr>
          <w:rFonts w:cs="Arial"/>
        </w:rPr>
        <w:t>2)</w:t>
      </w:r>
      <w:r w:rsidR="00E76D72" w:rsidRPr="0033373E">
        <w:rPr>
          <w:rFonts w:cs="Arial"/>
        </w:rPr>
        <w:tab/>
        <w:t>Name:</w:t>
      </w:r>
      <w:r w:rsidR="005F131F" w:rsidRPr="0033373E">
        <w:rPr>
          <w:rFonts w:cs="Arial"/>
        </w:rPr>
        <w:t xml:space="preserve"> </w:t>
      </w:r>
    </w:p>
    <w:p w14:paraId="279B7A0F" w14:textId="77777777" w:rsidR="00E76D72" w:rsidRPr="0033373E" w:rsidRDefault="005F131F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right" w:leader="underscore" w:pos="8640"/>
        </w:tabs>
        <w:spacing w:line="360" w:lineRule="auto"/>
        <w:ind w:left="360" w:hanging="360"/>
        <w:rPr>
          <w:rFonts w:cs="Arial"/>
        </w:rPr>
      </w:pPr>
      <w:r w:rsidRPr="0033373E">
        <w:rPr>
          <w:rFonts w:cs="Arial"/>
        </w:rPr>
        <w:t xml:space="preserve">     </w:t>
      </w:r>
      <w:r w:rsidR="00E76D72" w:rsidRPr="0033373E">
        <w:rPr>
          <w:rFonts w:cs="Arial"/>
        </w:rPr>
        <w:t>After Hours Emergency Phone#:</w:t>
      </w:r>
      <w:r w:rsidRPr="0033373E">
        <w:rPr>
          <w:rFonts w:cs="Arial"/>
        </w:rPr>
        <w:t xml:space="preserve"> </w:t>
      </w:r>
    </w:p>
    <w:p w14:paraId="12A6490D" w14:textId="77777777" w:rsidR="00E76D72" w:rsidRPr="0033373E" w:rsidRDefault="00E76D72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right" w:leader="underscore" w:pos="8640"/>
        </w:tabs>
        <w:spacing w:line="360" w:lineRule="auto"/>
        <w:ind w:left="360" w:hanging="360"/>
        <w:rPr>
          <w:rFonts w:cs="Arial"/>
          <w:b/>
        </w:rPr>
      </w:pPr>
      <w:r w:rsidRPr="0033373E">
        <w:rPr>
          <w:rFonts w:cs="Arial"/>
        </w:rPr>
        <w:t>3)</w:t>
      </w:r>
      <w:r w:rsidRPr="0033373E">
        <w:rPr>
          <w:rFonts w:cs="Arial"/>
        </w:rPr>
        <w:tab/>
        <w:t>Name:</w:t>
      </w:r>
      <w:r w:rsidR="005F131F" w:rsidRPr="0033373E">
        <w:rPr>
          <w:rFonts w:cs="Arial"/>
          <w:b/>
        </w:rPr>
        <w:t xml:space="preserve"> </w:t>
      </w:r>
    </w:p>
    <w:p w14:paraId="104D22A9" w14:textId="77777777" w:rsidR="00492D4A" w:rsidRPr="0033373E" w:rsidRDefault="00492D4A" w:rsidP="00492D4A">
      <w:pPr>
        <w:pBdr>
          <w:top w:val="single" w:sz="6" w:space="4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right" w:leader="underscore" w:pos="8640"/>
        </w:tabs>
        <w:spacing w:line="360" w:lineRule="auto"/>
        <w:ind w:left="360" w:hanging="360"/>
        <w:rPr>
          <w:rFonts w:cs="Arial"/>
        </w:rPr>
      </w:pPr>
      <w:r w:rsidRPr="0033373E">
        <w:rPr>
          <w:rFonts w:cs="Arial"/>
        </w:rPr>
        <w:t xml:space="preserve">     After Hours Emergency Phone#: </w:t>
      </w:r>
    </w:p>
    <w:p w14:paraId="7A3763F0" w14:textId="77777777" w:rsidR="00E76D72" w:rsidRPr="0033373E" w:rsidRDefault="00E76D72">
      <w:pPr>
        <w:rPr>
          <w:rFonts w:cs="Arial"/>
        </w:rPr>
      </w:pPr>
    </w:p>
    <w:p w14:paraId="3A01F762" w14:textId="77777777" w:rsidR="004D04BB" w:rsidRPr="0033373E" w:rsidRDefault="004D04BB" w:rsidP="00141EC7">
      <w:pPr>
        <w:rPr>
          <w:rFonts w:cs="Arial"/>
        </w:rPr>
      </w:pPr>
      <w:r w:rsidRPr="0033373E">
        <w:rPr>
          <w:rFonts w:cs="Arial"/>
        </w:rPr>
        <w:t>Additional contact instructions:</w:t>
      </w:r>
    </w:p>
    <w:p w14:paraId="787C348D" w14:textId="77777777" w:rsidR="004D04BB" w:rsidRPr="0033373E" w:rsidRDefault="004D04BB" w:rsidP="00141EC7">
      <w:pPr>
        <w:rPr>
          <w:rFonts w:cs="Arial"/>
        </w:rPr>
      </w:pPr>
    </w:p>
    <w:p w14:paraId="4FF91024" w14:textId="77777777" w:rsidR="004D04BB" w:rsidRPr="0033373E" w:rsidRDefault="004D04BB" w:rsidP="00141EC7">
      <w:pPr>
        <w:rPr>
          <w:rFonts w:cs="Arial"/>
        </w:rPr>
      </w:pPr>
    </w:p>
    <w:p w14:paraId="20ED05C7" w14:textId="77777777" w:rsidR="004D04BB" w:rsidRPr="0033373E" w:rsidRDefault="004D04BB" w:rsidP="00141EC7">
      <w:pPr>
        <w:rPr>
          <w:rFonts w:cs="Arial"/>
        </w:rPr>
      </w:pPr>
    </w:p>
    <w:p w14:paraId="40036ED2" w14:textId="77777777" w:rsidR="004D04BB" w:rsidRPr="0033373E" w:rsidRDefault="004D04BB" w:rsidP="00141EC7">
      <w:pPr>
        <w:rPr>
          <w:rFonts w:cs="Arial"/>
        </w:rPr>
      </w:pPr>
    </w:p>
    <w:p w14:paraId="5EBF4BB9" w14:textId="77777777" w:rsidR="004D04BB" w:rsidRPr="0033373E" w:rsidRDefault="004D04BB" w:rsidP="00141EC7">
      <w:pPr>
        <w:rPr>
          <w:rFonts w:cs="Arial"/>
        </w:rPr>
      </w:pPr>
    </w:p>
    <w:p w14:paraId="6BC8E573" w14:textId="77777777" w:rsidR="004D04BB" w:rsidRPr="0033373E" w:rsidRDefault="004D04BB" w:rsidP="00141EC7">
      <w:pPr>
        <w:rPr>
          <w:rFonts w:cs="Arial"/>
        </w:rPr>
      </w:pPr>
    </w:p>
    <w:p w14:paraId="1517668A" w14:textId="77777777" w:rsidR="004D04BB" w:rsidRPr="0033373E" w:rsidRDefault="004D04BB" w:rsidP="00141EC7">
      <w:pPr>
        <w:rPr>
          <w:rFonts w:cs="Arial"/>
        </w:rPr>
      </w:pPr>
    </w:p>
    <w:p w14:paraId="3DC5760E" w14:textId="77777777" w:rsidR="004D04BB" w:rsidRPr="0033373E" w:rsidRDefault="004D04BB" w:rsidP="00141EC7">
      <w:pPr>
        <w:rPr>
          <w:rFonts w:cs="Arial"/>
        </w:rPr>
      </w:pPr>
    </w:p>
    <w:p w14:paraId="5B4EBA38" w14:textId="77777777" w:rsidR="004D04BB" w:rsidRPr="0033373E" w:rsidRDefault="004D04BB" w:rsidP="00141EC7">
      <w:pPr>
        <w:rPr>
          <w:rFonts w:cs="Arial"/>
        </w:rPr>
      </w:pPr>
    </w:p>
    <w:p w14:paraId="764AECF4" w14:textId="77777777" w:rsidR="004D04BB" w:rsidRPr="0033373E" w:rsidRDefault="004D04BB" w:rsidP="00141EC7">
      <w:pPr>
        <w:rPr>
          <w:rFonts w:cs="Arial"/>
        </w:rPr>
      </w:pPr>
    </w:p>
    <w:p w14:paraId="33713B16" w14:textId="77777777" w:rsidR="004D04BB" w:rsidRPr="0033373E" w:rsidRDefault="004D04BB" w:rsidP="00141EC7">
      <w:pPr>
        <w:rPr>
          <w:rFonts w:cs="Arial"/>
        </w:rPr>
      </w:pPr>
    </w:p>
    <w:p w14:paraId="19F48ACB" w14:textId="77777777" w:rsidR="00141EC7" w:rsidRPr="0033373E" w:rsidRDefault="00E76D72" w:rsidP="00141EC7">
      <w:pPr>
        <w:rPr>
          <w:rFonts w:cs="Arial"/>
        </w:rPr>
      </w:pPr>
      <w:r w:rsidRPr="0033373E">
        <w:rPr>
          <w:rFonts w:cs="Arial"/>
        </w:rPr>
        <w:t>*Please list any employee needing special assistance or is prohibited in the ability to walk and/or climb stairs (i.e. Handicap, pregnant, etc.).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BC1798" w:rsidRPr="0033373E" w14:paraId="43CE3BC3" w14:textId="77777777" w:rsidTr="00492D4A">
        <w:trPr>
          <w:trHeight w:hRule="exact" w:val="360"/>
        </w:trPr>
        <w:tc>
          <w:tcPr>
            <w:tcW w:w="10998" w:type="dxa"/>
            <w:vAlign w:val="bottom"/>
          </w:tcPr>
          <w:p w14:paraId="557D5261" w14:textId="77777777" w:rsidR="00BC1798" w:rsidRPr="0033373E" w:rsidRDefault="00BC1798" w:rsidP="0084327D">
            <w:pPr>
              <w:rPr>
                <w:rFonts w:cs="Arial"/>
              </w:rPr>
            </w:pPr>
          </w:p>
        </w:tc>
      </w:tr>
      <w:tr w:rsidR="00BC1798" w:rsidRPr="0033373E" w14:paraId="0F6F0C5A" w14:textId="77777777" w:rsidTr="00492D4A">
        <w:trPr>
          <w:trHeight w:hRule="exact" w:val="360"/>
        </w:trPr>
        <w:tc>
          <w:tcPr>
            <w:tcW w:w="10998" w:type="dxa"/>
            <w:vAlign w:val="bottom"/>
          </w:tcPr>
          <w:p w14:paraId="59D79097" w14:textId="77777777" w:rsidR="00BC1798" w:rsidRPr="0033373E" w:rsidRDefault="00BC1798" w:rsidP="0084327D">
            <w:pPr>
              <w:rPr>
                <w:rFonts w:cs="Arial"/>
              </w:rPr>
            </w:pPr>
          </w:p>
          <w:p w14:paraId="3DD2C826" w14:textId="77777777" w:rsidR="004D04BB" w:rsidRPr="0033373E" w:rsidRDefault="004D04BB" w:rsidP="0084327D">
            <w:pPr>
              <w:rPr>
                <w:rFonts w:cs="Arial"/>
              </w:rPr>
            </w:pPr>
          </w:p>
          <w:p w14:paraId="5A5524BB" w14:textId="77777777" w:rsidR="004D04BB" w:rsidRPr="0033373E" w:rsidRDefault="004D04BB" w:rsidP="0084327D">
            <w:pPr>
              <w:rPr>
                <w:rFonts w:cs="Arial"/>
              </w:rPr>
            </w:pPr>
          </w:p>
        </w:tc>
      </w:tr>
    </w:tbl>
    <w:p w14:paraId="32399A2F" w14:textId="77777777" w:rsidR="00BC1798" w:rsidRDefault="00BC1798" w:rsidP="00141EC7">
      <w:pPr>
        <w:rPr>
          <w:rFonts w:ascii="Helvetica" w:hAnsi="Helvetica"/>
        </w:rPr>
      </w:pPr>
    </w:p>
    <w:sectPr w:rsidR="00BC1798" w:rsidSect="00492D4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2BEA" w14:textId="77777777" w:rsidR="00D77E2F" w:rsidRDefault="00D77E2F">
      <w:r>
        <w:separator/>
      </w:r>
    </w:p>
  </w:endnote>
  <w:endnote w:type="continuationSeparator" w:id="0">
    <w:p w14:paraId="2E504954" w14:textId="77777777" w:rsidR="00D77E2F" w:rsidRDefault="00D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75DC" w14:textId="77777777" w:rsidR="008F7225" w:rsidRPr="00715495" w:rsidRDefault="008F7225" w:rsidP="00C670CF">
    <w:pPr>
      <w:pStyle w:val="Footer"/>
      <w:jc w:val="center"/>
      <w:rPr>
        <w:rFonts w:ascii="Century Schoolbook" w:hAnsi="Century Schoolbook"/>
        <w:sz w:val="20"/>
      </w:rPr>
    </w:pPr>
    <w:r>
      <w:rPr>
        <w:rFonts w:ascii="Century Schoolbook" w:hAnsi="Century Schoolbook"/>
        <w:sz w:val="20"/>
      </w:rPr>
      <w:t>475 BRANNAN</w:t>
    </w:r>
    <w:r w:rsidRPr="00715495">
      <w:rPr>
        <w:rFonts w:ascii="Century Schoolbook" w:hAnsi="Century Schoolbook"/>
        <w:sz w:val="20"/>
      </w:rPr>
      <w:t xml:space="preserve"> STREET, SUITE </w:t>
    </w:r>
    <w:r>
      <w:rPr>
        <w:rFonts w:ascii="Century Schoolbook" w:hAnsi="Century Schoolbook"/>
        <w:sz w:val="20"/>
      </w:rPr>
      <w:t>124</w:t>
    </w:r>
    <w:r w:rsidRPr="00715495">
      <w:rPr>
        <w:rFonts w:ascii="Century Schoolbook" w:hAnsi="Century Schoolbook"/>
        <w:sz w:val="20"/>
      </w:rPr>
      <w:t xml:space="preserve"> ● SAN FRANCISCO ● CALIFORNIA ● 9410</w:t>
    </w:r>
    <w:r>
      <w:rPr>
        <w:rFonts w:ascii="Century Schoolbook" w:hAnsi="Century Schoolbook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9039" w14:textId="77777777" w:rsidR="00D77E2F" w:rsidRDefault="00D77E2F">
      <w:r>
        <w:separator/>
      </w:r>
    </w:p>
  </w:footnote>
  <w:footnote w:type="continuationSeparator" w:id="0">
    <w:p w14:paraId="40B37C0F" w14:textId="77777777" w:rsidR="00D77E2F" w:rsidRDefault="00D7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9FE9" w14:textId="77777777" w:rsidR="008F7225" w:rsidRPr="00970BCA" w:rsidRDefault="008F7225" w:rsidP="00970BCA">
    <w:pPr>
      <w:pStyle w:val="Header"/>
      <w:jc w:val="right"/>
      <w:rPr>
        <w:i/>
        <w:sz w:val="20"/>
      </w:rPr>
    </w:pPr>
    <w:r w:rsidRPr="00970BCA">
      <w:rPr>
        <w:i/>
        <w:sz w:val="20"/>
      </w:rPr>
      <w:t xml:space="preserve">Updated: </w:t>
    </w:r>
    <w:r w:rsidR="00FA7A6F" w:rsidRPr="00970BCA">
      <w:rPr>
        <w:i/>
        <w:sz w:val="20"/>
      </w:rPr>
      <w:fldChar w:fldCharType="begin"/>
    </w:r>
    <w:r w:rsidRPr="00970BCA">
      <w:rPr>
        <w:i/>
        <w:sz w:val="20"/>
      </w:rPr>
      <w:instrText xml:space="preserve"> DATE \@ "M/d/yyyy" </w:instrText>
    </w:r>
    <w:r w:rsidR="00FA7A6F" w:rsidRPr="00970BCA">
      <w:rPr>
        <w:i/>
        <w:sz w:val="20"/>
      </w:rPr>
      <w:fldChar w:fldCharType="separate"/>
    </w:r>
    <w:r w:rsidR="00AA5207">
      <w:rPr>
        <w:i/>
        <w:noProof/>
        <w:sz w:val="20"/>
      </w:rPr>
      <w:t>11/25/2025</w:t>
    </w:r>
    <w:r w:rsidR="00FA7A6F" w:rsidRPr="00970BCA">
      <w:rPr>
        <w:i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95"/>
    <w:rsid w:val="000123B2"/>
    <w:rsid w:val="00035419"/>
    <w:rsid w:val="0008614A"/>
    <w:rsid w:val="000A5D95"/>
    <w:rsid w:val="0011337B"/>
    <w:rsid w:val="00141EC7"/>
    <w:rsid w:val="001A4CC5"/>
    <w:rsid w:val="001F1C78"/>
    <w:rsid w:val="0020548C"/>
    <w:rsid w:val="00213B05"/>
    <w:rsid w:val="002704AC"/>
    <w:rsid w:val="00303B70"/>
    <w:rsid w:val="00312D3A"/>
    <w:rsid w:val="0033373E"/>
    <w:rsid w:val="003703BC"/>
    <w:rsid w:val="003A2F2B"/>
    <w:rsid w:val="003C266C"/>
    <w:rsid w:val="00433D4C"/>
    <w:rsid w:val="00442176"/>
    <w:rsid w:val="00492D4A"/>
    <w:rsid w:val="004D04BB"/>
    <w:rsid w:val="005B3C16"/>
    <w:rsid w:val="005F131F"/>
    <w:rsid w:val="00601CEF"/>
    <w:rsid w:val="00614B26"/>
    <w:rsid w:val="006C0A41"/>
    <w:rsid w:val="00715495"/>
    <w:rsid w:val="007636FD"/>
    <w:rsid w:val="007A3D10"/>
    <w:rsid w:val="00811DBC"/>
    <w:rsid w:val="0081462B"/>
    <w:rsid w:val="0084327D"/>
    <w:rsid w:val="008F7225"/>
    <w:rsid w:val="00935672"/>
    <w:rsid w:val="00970BCA"/>
    <w:rsid w:val="009A4675"/>
    <w:rsid w:val="00AA5207"/>
    <w:rsid w:val="00AF4461"/>
    <w:rsid w:val="00BC1798"/>
    <w:rsid w:val="00C22249"/>
    <w:rsid w:val="00C670CF"/>
    <w:rsid w:val="00C74B8D"/>
    <w:rsid w:val="00CE7548"/>
    <w:rsid w:val="00D77E2F"/>
    <w:rsid w:val="00E44A03"/>
    <w:rsid w:val="00E76D72"/>
    <w:rsid w:val="00EA3493"/>
    <w:rsid w:val="00EF726D"/>
    <w:rsid w:val="00F0271E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55B70"/>
  <w15:docId w15:val="{1F140411-BDF3-0B47-B6EE-1F5D0EA3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3BC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3703B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3BC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3703BC"/>
    <w:pPr>
      <w:ind w:left="720"/>
    </w:pPr>
  </w:style>
  <w:style w:type="paragraph" w:styleId="BodyText">
    <w:name w:val="Body Text"/>
    <w:basedOn w:val="Normal"/>
    <w:rsid w:val="003703BC"/>
    <w:rPr>
      <w:rFonts w:ascii="Times New Roman" w:hAnsi="Times New Roman"/>
      <w:b/>
    </w:rPr>
  </w:style>
  <w:style w:type="table" w:styleId="TableGrid">
    <w:name w:val="Table Grid"/>
    <w:basedOn w:val="TableNormal"/>
    <w:rsid w:val="005F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4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REAL ESTATE MANAGEMENT CO</vt:lpstr>
    </vt:vector>
  </TitlesOfParts>
  <Company>Dell Computer Corporation</Company>
  <LinksUpToDate>false</LinksUpToDate>
  <CharactersWithSpaces>606</CharactersWithSpaces>
  <SharedDoc>false</SharedDoc>
  <HLinks>
    <vt:vector size="6" baseType="variant">
      <vt:variant>
        <vt:i4>589881</vt:i4>
      </vt:variant>
      <vt:variant>
        <vt:i4>-1</vt:i4>
      </vt:variant>
      <vt:variant>
        <vt:i4>1028</vt:i4>
      </vt:variant>
      <vt:variant>
        <vt:i4>1</vt:i4>
      </vt:variant>
      <vt:variant>
        <vt:lpwstr>http://www.thecacgroup.com/fsimg/cac_logo.gif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REAL ESTATE MANAGEMENT CO</dc:title>
  <dc:creator>Tawni M. Frank</dc:creator>
  <cp:lastModifiedBy>Scot Herrigel</cp:lastModifiedBy>
  <cp:revision>2</cp:revision>
  <cp:lastPrinted>2010-02-16T19:31:00Z</cp:lastPrinted>
  <dcterms:created xsi:type="dcterms:W3CDTF">2025-11-25T20:48:00Z</dcterms:created>
  <dcterms:modified xsi:type="dcterms:W3CDTF">2025-11-25T20:48:00Z</dcterms:modified>
</cp:coreProperties>
</file>